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2152650" w:rsidP="4259A5D7" w:rsidRDefault="42152650" w14:paraId="2ECE3B4C" w14:textId="7762C44F">
      <w:pPr>
        <w:jc w:val="center"/>
        <w:rPr>
          <w:noProof w:val="0"/>
          <w:lang w:val="en-US"/>
        </w:rPr>
      </w:pPr>
      <w:r w:rsidR="42152650">
        <w:drawing>
          <wp:inline wp14:editId="19EC000F" wp14:anchorId="2347C094">
            <wp:extent cx="1466899" cy="409547"/>
            <wp:effectExtent l="0" t="0" r="0" b="0"/>
            <wp:docPr id="9463311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6331122" name=""/>
                    <pic:cNvPicPr/>
                  </pic:nvPicPr>
                  <pic:blipFill>
                    <a:blip xmlns:r="http://schemas.openxmlformats.org/officeDocument/2006/relationships" r:embed="rId18752469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99" cy="40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81E802" wp14:paraId="732DA14C" wp14:textId="655ECA2A">
      <w:pPr>
        <w:pStyle w:val="Heading1"/>
        <w:spacing w:before="322" w:beforeAutospacing="off" w:after="322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Spirit of Ripley Festival &amp; Chili Cookoff</w:t>
      </w:r>
    </w:p>
    <w:p xmlns:wp14="http://schemas.microsoft.com/office/word/2010/wordml" w:rsidP="6681E802" wp14:paraId="0C3D1800" wp14:textId="6C245A4A">
      <w:pPr>
        <w:spacing w:before="240" w:beforeAutospacing="off" w:after="240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Participation Form</w:t>
      </w:r>
    </w:p>
    <w:p xmlns:wp14="http://schemas.microsoft.com/office/word/2010/wordml" w:rsidP="6681E802" wp14:paraId="01D9D3A7" wp14:textId="6C791B48">
      <w:pPr>
        <w:pStyle w:val="Heading3"/>
        <w:spacing w:before="281" w:beforeAutospacing="off" w:after="281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Contact Information</w:t>
      </w:r>
    </w:p>
    <w:p xmlns:wp14="http://schemas.microsoft.com/office/word/2010/wordml" w:rsidP="6681E802" wp14:paraId="3EE312CB" wp14:textId="0C1DE46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Business/Organization/Individual: _________________________</w:t>
      </w:r>
    </w:p>
    <w:p xmlns:wp14="http://schemas.microsoft.com/office/word/2010/wordml" w:rsidP="6681E802" wp14:paraId="7FCCDFB6" wp14:textId="2052870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Contact Person: ___________________________</w:t>
      </w:r>
    </w:p>
    <w:p xmlns:wp14="http://schemas.microsoft.com/office/word/2010/wordml" w:rsidP="6681E802" wp14:paraId="2421736D" wp14:textId="7572F2E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Phone: __________________________________</w:t>
      </w:r>
    </w:p>
    <w:p xmlns:wp14="http://schemas.microsoft.com/office/word/2010/wordml" w:rsidP="6681E802" wp14:paraId="544E3DD2" wp14:textId="4219813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Email: __________________________________</w:t>
      </w:r>
    </w:p>
    <w:p xmlns:wp14="http://schemas.microsoft.com/office/word/2010/wordml" w:rsidP="6681E802" wp14:paraId="1543AC5F" wp14:textId="067979A3">
      <w:pPr>
        <w:keepNext w:val="0"/>
        <w:keepLines w:val="0"/>
        <w:spacing w:before="0" w:beforeAutospacing="off" w:after="0" w:afterAutospacing="off" w:line="240" w:lineRule="auto"/>
      </w:pPr>
    </w:p>
    <w:p xmlns:wp14="http://schemas.microsoft.com/office/word/2010/wordml" w:rsidP="6681E802" wp14:paraId="723F6F7A" wp14:textId="4471E54B">
      <w:pPr>
        <w:pStyle w:val="Heading3"/>
        <w:keepNext w:val="0"/>
        <w:keepLines w:val="0"/>
        <w:spacing w:before="0" w:beforeAutospacing="off" w:after="0" w:afterAutospacing="off" w:line="240" w:lineRule="auto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Participation Options (check all that apply)</w:t>
      </w:r>
    </w:p>
    <w:p xmlns:wp14="http://schemas.microsoft.com/office/word/2010/wordml" w:rsidP="6681E802" wp14:paraId="1786E686" wp14:textId="13239ECC">
      <w:pPr>
        <w:pStyle w:val="Heading3"/>
        <w:keepNext w:val="0"/>
        <w:keepLines w:val="0"/>
        <w:spacing w:before="0" w:beforeAutospacing="off" w:after="0" w:afterAutospacing="off" w:line="240" w:lineRule="auto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681E802" w:rsidR="0AE9B0C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You may check more than one </w:t>
      </w:r>
      <w:r w:rsidRPr="6681E802" w:rsidR="0AE9B0C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option</w:t>
      </w:r>
      <w:r w:rsidRPr="6681E802" w:rsidR="0AE9B0C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if </w:t>
      </w:r>
      <w:r w:rsidRPr="6681E802" w:rsidR="0AE9B0C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participating</w:t>
      </w:r>
      <w:r w:rsidRPr="6681E802" w:rsidR="0AE9B0C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in multiple activities.</w:t>
      </w:r>
    </w:p>
    <w:p xmlns:wp14="http://schemas.microsoft.com/office/word/2010/wordml" w:rsidP="6681E802" wp14:paraId="597FF098" wp14:textId="3D86C40D">
      <w:pPr>
        <w:pStyle w:val="Normal"/>
        <w:keepNext w:val="0"/>
        <w:keepLines w:val="0"/>
        <w:rPr>
          <w:noProof w:val="0"/>
          <w:lang w:val="en-US"/>
        </w:rPr>
      </w:pPr>
    </w:p>
    <w:p xmlns:wp14="http://schemas.microsoft.com/office/word/2010/wordml" w:rsidP="4259A5D7" wp14:paraId="615C7EE3" wp14:textId="17F8D3B3">
      <w:pPr>
        <w:spacing w:before="0" w:beforeAutospacing="off" w:after="0" w:afterAutospacing="off"/>
      </w:pP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☐ </w:t>
      </w:r>
      <w:r w:rsidRPr="5E7179BB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Chili Cookoff Entry</w:t>
      </w:r>
      <w:r>
        <w:br/>
      </w: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</w:t>
      </w:r>
      <w:r w:rsidRPr="5E7179BB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Spirit Booth (10x10 decorated space, hand out candy)</w:t>
      </w:r>
      <w:r>
        <w:br/>
      </w: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☐ </w:t>
      </w:r>
      <w:r w:rsidRPr="5E7179BB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Trunk or Treat (decorate a vehicle trunk, hand out candy)</w:t>
      </w:r>
    </w:p>
    <w:p xmlns:wp14="http://schemas.microsoft.com/office/word/2010/wordml" w:rsidP="6681E802" wp14:paraId="1B985602" wp14:textId="6F8A566A">
      <w:pPr>
        <w:pStyle w:val="Heading3"/>
        <w:spacing w:before="281" w:beforeAutospacing="off" w:after="281" w:afterAutospacing="off"/>
      </w:pPr>
      <w:r w:rsidRPr="4259A5D7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 xml:space="preserve">Chili Cookoff Entry </w:t>
      </w:r>
      <w:r w:rsidRPr="4259A5D7" w:rsidR="4E421AE1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$25</w:t>
      </w:r>
      <w:r w:rsidRPr="4259A5D7" w:rsidR="6D240B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259A5D7" w:rsidR="6D240B4A">
        <w:rPr>
          <w:noProof w:val="0"/>
          <w:lang w:val="en-US"/>
        </w:rPr>
        <w:t>🌶️</w:t>
      </w:r>
    </w:p>
    <w:p xmlns:wp14="http://schemas.microsoft.com/office/word/2010/wordml" w:rsidP="6681E802" wp14:paraId="6E2C1970" wp14:textId="6C6F95C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Team/Business Name: _______________________</w:t>
      </w:r>
    </w:p>
    <w:p xmlns:wp14="http://schemas.microsoft.com/office/word/2010/wordml" w:rsidP="6681E802" wp14:paraId="2EA829C3" wp14:textId="78B791D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Category: ☐ Individual ☐ Organization ☐ Business</w:t>
      </w:r>
    </w:p>
    <w:p xmlns:wp14="http://schemas.microsoft.com/office/word/2010/wordml" w:rsidP="5E7179BB" wp14:paraId="129D8D81" wp14:textId="6166BEB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Will you need electricity? ☐ Yes ☐ No</w:t>
      </w:r>
    </w:p>
    <w:p xmlns:wp14="http://schemas.microsoft.com/office/word/2010/wordml" w:rsidP="4259A5D7" wp14:paraId="0F708D93" wp14:textId="6962C31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</w:pPr>
      <w:r w:rsidRPr="4259A5D7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 xml:space="preserve">Spirit Booth </w:t>
      </w:r>
      <w:r w:rsidRPr="4259A5D7" w:rsidR="432C422F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$25</w:t>
      </w:r>
      <w:r w:rsidRPr="4259A5D7" w:rsidR="74485C82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 xml:space="preserve"> </w:t>
      </w:r>
      <w:r w:rsidRPr="4259A5D7" w:rsidR="74485C82">
        <w:rPr>
          <w:noProof w:val="0"/>
          <w:lang w:val="en-US"/>
        </w:rPr>
        <w:t>🎪</w:t>
      </w:r>
    </w:p>
    <w:p xmlns:wp14="http://schemas.microsoft.com/office/word/2010/wordml" w:rsidP="6681E802" wp14:paraId="14837676" wp14:textId="25A89668">
      <w:pPr>
        <w:spacing w:before="240" w:beforeAutospacing="off" w:after="240" w:afterAutospacing="off"/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Spirit Booths are </w:t>
      </w: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10x10 spaces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businesses/organizations to decorate, hand out candy, and show their community spirit.</w:t>
      </w:r>
    </w:p>
    <w:p xmlns:wp14="http://schemas.microsoft.com/office/word/2010/wordml" w:rsidP="6681E802" wp14:paraId="3DB1AEF9" wp14:textId="063C84F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Business/Organization: _______________________</w:t>
      </w:r>
    </w:p>
    <w:p xmlns:wp14="http://schemas.microsoft.com/office/word/2010/wordml" w:rsidP="6681E802" wp14:paraId="34C093CB" wp14:textId="193D9CE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Theme/Decoration Idea (optional): _____________</w:t>
      </w:r>
    </w:p>
    <w:p xmlns:wp14="http://schemas.microsoft.com/office/word/2010/wordml" w:rsidP="5E7179BB" wp14:paraId="2E4EB019" wp14:textId="24881ED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Will you need electricity? ☐ Yes ☐ No</w:t>
      </w:r>
    </w:p>
    <w:p xmlns:wp14="http://schemas.microsoft.com/office/word/2010/wordml" w:rsidP="6681E802" wp14:paraId="4FF5A09C" wp14:textId="52AD4356">
      <w:pPr>
        <w:pStyle w:val="Heading3"/>
        <w:spacing w:before="281" w:beforeAutospacing="off" w:after="281" w:afterAutospacing="off"/>
      </w:pPr>
      <w:r w:rsidRPr="4259A5D7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T</w:t>
      </w:r>
      <w:r w:rsidRPr="4259A5D7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 xml:space="preserve">runk or Treat Participation </w:t>
      </w:r>
      <w:r w:rsidRPr="4259A5D7" w:rsidR="5FCD937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(</w:t>
      </w:r>
      <w:r w:rsidRPr="4259A5D7" w:rsidR="5FCD937A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US"/>
        </w:rPr>
        <w:t>$15)</w:t>
      </w:r>
      <w:r w:rsidRPr="4259A5D7" w:rsidR="00D206B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259A5D7" w:rsidR="00D206BB">
        <w:rPr>
          <w:noProof w:val="0"/>
          <w:lang w:val="en-US"/>
        </w:rPr>
        <w:t>🎃</w:t>
      </w:r>
    </w:p>
    <w:p xmlns:wp14="http://schemas.microsoft.com/office/word/2010/wordml" w:rsidP="6681E802" wp14:paraId="7F284137" wp14:textId="3443E48E">
      <w:pPr>
        <w:spacing w:before="240" w:beforeAutospacing="off" w:after="240" w:afterAutospacing="off"/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We’re excited to add </w:t>
      </w: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Trunk or Treat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year! Spaces are </w:t>
      </w: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limited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must be reserved in advance.</w:t>
      </w:r>
    </w:p>
    <w:p xmlns:wp14="http://schemas.microsoft.com/office/word/2010/wordml" w:rsidP="6681E802" wp14:paraId="2E813FA0" wp14:textId="6FE1BE1B">
      <w:pPr>
        <w:spacing w:before="240" w:beforeAutospacing="off" w:after="240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Guidelines:</w:t>
      </w:r>
    </w:p>
    <w:p xmlns:wp14="http://schemas.microsoft.com/office/word/2010/wordml" w:rsidP="6681E802" wp14:paraId="069E0080" wp14:textId="0A19D99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Candy must be factory-wrapped (no homemade items).</w:t>
      </w:r>
    </w:p>
    <w:p xmlns:wp14="http://schemas.microsoft.com/office/word/2010/wordml" w:rsidP="6681E802" wp14:paraId="45BAFC9E" wp14:textId="729662D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bring enough candy for approximately </w:t>
      </w:r>
      <w:r w:rsidRPr="6681E802" w:rsidR="05ED7CF9">
        <w:rPr>
          <w:rFonts w:ascii="Aptos" w:hAnsi="Aptos" w:eastAsia="Aptos" w:cs="Aptos"/>
          <w:noProof w:val="0"/>
          <w:sz w:val="24"/>
          <w:szCs w:val="24"/>
          <w:lang w:val="en-US"/>
        </w:rPr>
        <w:t>500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children.</w:t>
      </w:r>
    </w:p>
    <w:p xmlns:wp14="http://schemas.microsoft.com/office/word/2010/wordml" w:rsidP="6681E802" wp14:paraId="635AF98B" wp14:textId="0ED7882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Trunks must be decorated in a </w:t>
      </w: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fun, family-friendly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way (no overly scary or gory themes).</w:t>
      </w:r>
    </w:p>
    <w:p xmlns:wp14="http://schemas.microsoft.com/office/word/2010/wordml" w:rsidP="6681E802" wp14:paraId="26853B42" wp14:textId="24EFF8B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Vehicles must be in place and fully set up by </w:t>
      </w:r>
      <w:r w:rsidRPr="6681E802" w:rsidR="390B1A69">
        <w:rPr>
          <w:rFonts w:ascii="Aptos" w:hAnsi="Aptos" w:eastAsia="Aptos" w:cs="Aptos"/>
          <w:noProof w:val="0"/>
          <w:sz w:val="24"/>
          <w:szCs w:val="24"/>
          <w:lang w:val="en-US"/>
        </w:rPr>
        <w:t>5:30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remain until the event ends.</w:t>
      </w:r>
    </w:p>
    <w:p xmlns:wp14="http://schemas.microsoft.com/office/word/2010/wordml" w:rsidP="6681E802" wp14:paraId="2D0B9446" wp14:textId="168E18E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Each trunk is responsible for its own decorations, candy, and supplies.</w:t>
      </w:r>
    </w:p>
    <w:p xmlns:wp14="http://schemas.microsoft.com/office/word/2010/wordml" w:rsidP="6681E802" wp14:paraId="2FCAF400" wp14:textId="05E1D63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This is not a vendor space — only approved Trunk or Treat participants may set up.</w:t>
      </w:r>
    </w:p>
    <w:p xmlns:wp14="http://schemas.microsoft.com/office/word/2010/wordml" w:rsidP="6681E802" wp14:paraId="3468483D" wp14:textId="1B4712A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77DE4A0D">
        <w:rPr>
          <w:noProof w:val="0"/>
          <w:lang w:val="en-US"/>
        </w:rPr>
        <w:t>All participating vehicles will be assigned a designated spot.</w:t>
      </w:r>
    </w:p>
    <w:p xmlns:wp14="http://schemas.microsoft.com/office/word/2010/wordml" w:rsidP="6681E802" wp14:paraId="5E60ABA8" wp14:textId="44CB92F5">
      <w:pPr>
        <w:spacing w:before="240" w:beforeAutospacing="off" w:after="240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Registration:</w:t>
      </w:r>
    </w:p>
    <w:p xmlns:wp14="http://schemas.microsoft.com/office/word/2010/wordml" w:rsidP="6681E802" wp14:paraId="673F7D87" wp14:textId="1201EA9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US"/>
        </w:rPr>
      </w:pPr>
      <w:r w:rsidRPr="6681E802" w:rsidR="06EF1C84">
        <w:rPr>
          <w:noProof w:val="0"/>
          <w:lang w:val="en-US"/>
        </w:rPr>
        <w:t>Name/Organization: ____________________</w:t>
      </w:r>
    </w:p>
    <w:p xmlns:wp14="http://schemas.microsoft.com/office/word/2010/wordml" w:rsidP="6681E802" wp14:paraId="46014E72" wp14:textId="185A575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US"/>
        </w:rPr>
      </w:pPr>
      <w:r w:rsidRPr="6681E802" w:rsidR="06EF1C84">
        <w:rPr>
          <w:noProof w:val="0"/>
          <w:lang w:val="en-US"/>
        </w:rPr>
        <w:t>Contact Number: _______________________</w:t>
      </w:r>
    </w:p>
    <w:p xmlns:wp14="http://schemas.microsoft.com/office/word/2010/wordml" w:rsidP="6681E802" wp14:paraId="7A630B48" wp14:textId="2FC73D1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US"/>
        </w:rPr>
      </w:pPr>
      <w:r w:rsidRPr="6681E802" w:rsidR="06EF1C84">
        <w:rPr>
          <w:noProof w:val="0"/>
          <w:lang w:val="en-US"/>
        </w:rPr>
        <w:t>Vehicle Make/Model: ___________________</w:t>
      </w:r>
      <w:r>
        <w:br/>
      </w:r>
    </w:p>
    <w:p xmlns:wp14="http://schemas.microsoft.com/office/word/2010/wordml" w:rsidP="6681E802" wp14:paraId="00D806FC" wp14:textId="690F4EB6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☐ I have read and agree to follow all Trunk or Treat guidelines.</w:t>
      </w:r>
    </w:p>
    <w:p xmlns:wp14="http://schemas.microsoft.com/office/word/2010/wordml" w:rsidP="5E7179BB" wp14:paraId="44B55638" wp14:textId="5AB2AD1F">
      <w:pPr>
        <w:spacing w:before="240" w:beforeAutospacing="off" w:after="240" w:afterAutospacing="off"/>
      </w:pPr>
      <w:r w:rsidRPr="5E7179BB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Signature: ________________________ Date: _______</w:t>
      </w:r>
    </w:p>
    <w:p xmlns:wp14="http://schemas.microsoft.com/office/word/2010/wordml" w:rsidP="6681E802" wp14:paraId="5DA6F70F" wp14:textId="24858057">
      <w:pPr>
        <w:pStyle w:val="Heading3"/>
        <w:spacing w:before="281" w:beforeAutospacing="off" w:after="281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Ripley Main Street Membership 💚</w:t>
      </w:r>
    </w:p>
    <w:p xmlns:wp14="http://schemas.microsoft.com/office/word/2010/wordml" w:rsidP="6681E802" wp14:paraId="68843C52" wp14:textId="550FF99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681E802" w:rsidR="02A945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Are you a current Ripley Main Street Member? ☐ Yes ☐ No</w:t>
      </w:r>
    </w:p>
    <w:p xmlns:wp14="http://schemas.microsoft.com/office/word/2010/wordml" w:rsidP="6681E802" wp14:paraId="1F813690" wp14:textId="28E75D0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6681E802" w:rsidR="02A945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If yes → you qualify for a $10 discount!</w:t>
      </w:r>
    </w:p>
    <w:p xmlns:wp14="http://schemas.microsoft.com/office/word/2010/wordml" w:rsidP="5E7179BB" wp14:paraId="023B0D8D" wp14:textId="581EB98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E7179BB" w:rsidR="0E0AA068">
        <w:rPr>
          <w:noProof w:val="0"/>
          <w:lang w:val="en-US"/>
        </w:rPr>
        <w:t xml:space="preserve">If no </w:t>
      </w:r>
      <w:r w:rsidRPr="5E7179BB" w:rsidR="0E0AA068">
        <w:rPr>
          <w:noProof w:val="0"/>
          <w:lang w:val="en-US"/>
        </w:rPr>
        <w:t>→</w:t>
      </w:r>
      <w:r w:rsidRPr="5E7179BB" w:rsidR="0E0AA068">
        <w:rPr>
          <w:noProof w:val="0"/>
          <w:lang w:val="en-US"/>
        </w:rPr>
        <w:t xml:space="preserve"> Would you like to receive information about becoming a member and supporting future downtown events?</w:t>
      </w:r>
      <w:r w:rsidRPr="5E7179BB" w:rsidR="080BE397">
        <w:rPr>
          <w:noProof w:val="0"/>
          <w:lang w:val="en-US"/>
        </w:rPr>
        <w:t xml:space="preserve"> ☐ Yes ☐ No</w:t>
      </w:r>
    </w:p>
    <w:p xmlns:wp14="http://schemas.microsoft.com/office/word/2010/wordml" w:rsidP="6681E802" wp14:paraId="2CA67F02" wp14:textId="02C2DB9A">
      <w:pPr>
        <w:pStyle w:val="Heading3"/>
        <w:spacing w:before="281" w:beforeAutospacing="off" w:after="281" w:afterAutospacing="off"/>
      </w:pPr>
      <w:r w:rsidRPr="4259A5D7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Payment Information</w:t>
      </w:r>
    </w:p>
    <w:p w:rsidR="55C26CB3" w:rsidP="4259A5D7" w:rsidRDefault="55C26CB3" w14:paraId="1A6D2918" w14:textId="5535699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259A5D7" w:rsidR="55C26CB3">
        <w:rPr>
          <w:noProof w:val="0"/>
          <w:lang w:val="en-US"/>
        </w:rPr>
        <w:t>☐ Chili Cookoff Entry — $25</w:t>
      </w:r>
    </w:p>
    <w:p w:rsidR="55C26CB3" w:rsidP="4259A5D7" w:rsidRDefault="55C26CB3" w14:paraId="50B77418" w14:textId="7B58963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5C26CB3">
        <w:rPr>
          <w:noProof w:val="0"/>
          <w:lang w:val="en-US"/>
        </w:rPr>
        <w:t>☐ Spirit Booth — $25</w:t>
      </w:r>
    </w:p>
    <w:p w:rsidR="55C26CB3" w:rsidP="4259A5D7" w:rsidRDefault="55C26CB3" w14:paraId="1DADF54C" w14:textId="2A2BC2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5C26CB3">
        <w:rPr>
          <w:noProof w:val="0"/>
          <w:lang w:val="en-US"/>
        </w:rPr>
        <w:t>☐ Chili + Spirit Booth Combo — $40</w:t>
      </w:r>
    </w:p>
    <w:p w:rsidR="55C26CB3" w:rsidP="4259A5D7" w:rsidRDefault="55C26CB3" w14:paraId="79E630D5" w14:textId="3523E98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5C26CB3">
        <w:rPr>
          <w:noProof w:val="0"/>
          <w:lang w:val="en-US"/>
        </w:rPr>
        <w:t>☐ Trunk or Treat — $15</w:t>
      </w:r>
    </w:p>
    <w:p w:rsidR="55C26CB3" w:rsidP="4259A5D7" w:rsidRDefault="55C26CB3" w14:paraId="3152AC8E" w14:textId="69D88D3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5C26CB3">
        <w:rPr>
          <w:noProof w:val="0"/>
          <w:lang w:val="en-US"/>
        </w:rPr>
        <w:t>Ripley Main Street Member Discount: –$10</w:t>
      </w:r>
    </w:p>
    <w:p w:rsidR="4259A5D7" w:rsidP="5E7179BB" w:rsidRDefault="4259A5D7" w14:paraId="1A8AE5F4" w14:textId="37550D0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E7179BB" w:rsidR="55C26CB3">
        <w:rPr>
          <w:noProof w:val="0"/>
          <w:lang w:val="en-US"/>
        </w:rPr>
        <w:t>Total: $____</w:t>
      </w:r>
    </w:p>
    <w:p xmlns:wp14="http://schemas.microsoft.com/office/word/2010/wordml" w:rsidP="6681E802" wp14:paraId="234CB85C" wp14:textId="03CA45D4">
      <w:pPr>
        <w:pStyle w:val="Heading3"/>
        <w:spacing w:before="281" w:beforeAutospacing="off" w:after="281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Return Form To:</w:t>
      </w:r>
    </w:p>
    <w:p xmlns:wp14="http://schemas.microsoft.com/office/word/2010/wordml" w:rsidP="6681E802" wp14:paraId="37AF7C8F" wp14:textId="153D6ED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5BCD0018">
        <w:rPr>
          <w:rFonts w:ascii="Aptos" w:hAnsi="Aptos" w:eastAsia="Aptos" w:cs="Aptos"/>
          <w:noProof w:val="0"/>
          <w:sz w:val="24"/>
          <w:szCs w:val="24"/>
          <w:lang w:val="en-US"/>
        </w:rPr>
        <w:t>Ripley Main Street</w:t>
      </w:r>
      <w:r w:rsidRPr="5E7179BB" w:rsidR="737D09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                                                            Professional Land Services</w:t>
      </w:r>
    </w:p>
    <w:p xmlns:wp14="http://schemas.microsoft.com/office/word/2010/wordml" w:rsidP="6681E802" wp14:paraId="7D59492A" wp14:textId="231D555F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5BCD0018">
        <w:rPr>
          <w:rFonts w:ascii="Aptos" w:hAnsi="Aptos" w:eastAsia="Aptos" w:cs="Aptos"/>
          <w:noProof w:val="0"/>
          <w:sz w:val="24"/>
          <w:szCs w:val="24"/>
          <w:lang w:val="en-US"/>
        </w:rPr>
        <w:t>111 East Spring Street</w:t>
      </w:r>
      <w:r w:rsidRPr="5E7179BB" w:rsidR="0124A4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7179BB" w:rsidR="7DF411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        OR                                    101 North Main Street</w:t>
      </w:r>
      <w:r w:rsidRPr="5E7179BB" w:rsidR="0124A4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7179BB" w:rsidR="0124A43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                                         </w:t>
      </w:r>
    </w:p>
    <w:p xmlns:wp14="http://schemas.microsoft.com/office/word/2010/wordml" w:rsidP="6681E802" wp14:paraId="4FA50684" wp14:textId="39AC6B0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5BCD00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Ripley, MS 38663 </w:t>
      </w:r>
    </w:p>
    <w:p xmlns:wp14="http://schemas.microsoft.com/office/word/2010/wordml" w:rsidP="5E7179BB" wp14:paraId="1DA869AC" wp14:textId="1ECD6BB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7179BB" w:rsidR="3E5203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                          </w:t>
      </w:r>
      <w:r w:rsidRPr="5E7179BB" w:rsidR="5BCD0018">
        <w:rPr>
          <w:rFonts w:ascii="Aptos" w:hAnsi="Aptos" w:eastAsia="Aptos" w:cs="Aptos"/>
          <w:noProof w:val="0"/>
          <w:sz w:val="24"/>
          <w:szCs w:val="24"/>
          <w:lang w:val="en-US"/>
        </w:rPr>
        <w:t>Call or Text Elizabeth with any questions: 662-815-0021</w:t>
      </w:r>
    </w:p>
    <w:p xmlns:wp14="http://schemas.microsoft.com/office/word/2010/wordml" w:rsidP="6681E802" wp14:paraId="508A981B" wp14:textId="24FAA2A5">
      <w:pPr>
        <w:spacing w:before="0" w:beforeAutospacing="off" w:after="0" w:afterAutospacing="off"/>
      </w:pPr>
    </w:p>
    <w:p xmlns:wp14="http://schemas.microsoft.com/office/word/2010/wordml" w:rsidP="6681E802" wp14:paraId="7FE4FEBC" wp14:textId="71BBE31F">
      <w:pPr>
        <w:pStyle w:val="Heading3"/>
        <w:spacing w:before="281" w:beforeAutospacing="off" w:after="281" w:afterAutospacing="off"/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Chili Cookoff Rules &amp; Guidelines 🍲</w:t>
      </w:r>
    </w:p>
    <w:p xmlns:wp14="http://schemas.microsoft.com/office/word/2010/wordml" w:rsidP="6681E802" wp14:paraId="479F1DA4" wp14:textId="25BA075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Entry Requirements</w:t>
      </w:r>
    </w:p>
    <w:p xmlns:wp14="http://schemas.microsoft.com/office/word/2010/wordml" w:rsidP="6681E802" wp14:paraId="1BDA51E4" wp14:textId="19FDE73A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Each team must complete registration and pay the entry fee.</w:t>
      </w:r>
    </w:p>
    <w:p xmlns:wp14="http://schemas.microsoft.com/office/word/2010/wordml" w:rsidP="6681E802" wp14:paraId="0387647A" wp14:textId="169922EE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Teams may also sign up for Spirit Booth or Trunk or Treat if desired.</w:t>
      </w:r>
    </w:p>
    <w:p xmlns:wp14="http://schemas.microsoft.com/office/word/2010/wordml" w:rsidP="6681E802" wp14:paraId="0B6FBC24" wp14:textId="2CE0088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 Setup</w:t>
      </w:r>
    </w:p>
    <w:p xmlns:wp14="http://schemas.microsoft.com/office/word/2010/wordml" w:rsidP="6681E802" wp14:paraId="397F2821" wp14:textId="6089B28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Each team is responsible for bringing their own equipment, tables, tents, and supplies.</w:t>
      </w:r>
    </w:p>
    <w:p xmlns:wp14="http://schemas.microsoft.com/office/word/2010/wordml" w:rsidP="6681E802" wp14:paraId="6A146C6D" wp14:textId="192724F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Electricity may be available upon request, but teams should be prepared to provide their own extension cords and backup power if needed.</w:t>
      </w:r>
    </w:p>
    <w:p xmlns:wp14="http://schemas.microsoft.com/office/word/2010/wordml" w:rsidP="6681E802" wp14:paraId="4064756D" wp14:textId="6D209A8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Cooking &amp; Ingredients</w:t>
      </w:r>
    </w:p>
    <w:p xmlns:wp14="http://schemas.microsoft.com/office/word/2010/wordml" w:rsidP="6681E802" wp14:paraId="5B6206B3" wp14:textId="13C4046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Chili must be prepared on-site the day of the festival (no pre-cooked chili).</w:t>
      </w:r>
    </w:p>
    <w:p xmlns:wp14="http://schemas.microsoft.com/office/word/2010/wordml" w:rsidP="6681E802" wp14:paraId="08A7A68D" wp14:textId="45139E37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All chili must be cooked from scratch using raw meat (no canned pre-cooked meats).</w:t>
      </w:r>
    </w:p>
    <w:p xmlns:wp14="http://schemas.microsoft.com/office/word/2010/wordml" w:rsidP="6681E802" wp14:paraId="09799DDD" wp14:textId="362CB92D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Beans, vegetables, and seasonings are allowed.</w:t>
      </w:r>
    </w:p>
    <w:p xmlns:wp14="http://schemas.microsoft.com/office/word/2010/wordml" w:rsidP="6681E802" wp14:paraId="40E294BE" wp14:textId="7072849A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No pre-packaged chili mixes allowed — creativity is encouraged!</w:t>
      </w:r>
    </w:p>
    <w:p xmlns:wp14="http://schemas.microsoft.com/office/word/2010/wordml" w:rsidP="6681E802" wp14:paraId="2EC7C2C3" wp14:textId="00DE3C2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Food Safety</w:t>
      </w:r>
    </w:p>
    <w:p xmlns:wp14="http://schemas.microsoft.com/office/word/2010/wordml" w:rsidP="6681E802" wp14:paraId="0CBF93F8" wp14:textId="64650E0C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Teams must follow safe food handling procedures.</w:t>
      </w:r>
    </w:p>
    <w:p xmlns:wp14="http://schemas.microsoft.com/office/word/2010/wordml" w:rsidP="6681E802" wp14:paraId="7A418E22" wp14:textId="4C3E6ACE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Meat must be kept refrigerated until cooking begins.</w:t>
      </w:r>
    </w:p>
    <w:p xmlns:wp14="http://schemas.microsoft.com/office/word/2010/wordml" w:rsidP="6681E802" wp14:paraId="2D04FF11" wp14:textId="596B34BC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All chili must be cooked to a safe internal temperature.</w:t>
      </w:r>
    </w:p>
    <w:p xmlns:wp14="http://schemas.microsoft.com/office/word/2010/wordml" w:rsidP="6681E802" wp14:paraId="79A14C95" wp14:textId="5DD04EB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Serving &amp; Judging</w:t>
      </w:r>
    </w:p>
    <w:p xmlns:wp14="http://schemas.microsoft.com/office/word/2010/wordml" w:rsidP="6681E802" wp14:paraId="520FF102" wp14:textId="092E55F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59A5D7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Teams must prepare a minimum of </w:t>
      </w:r>
      <w:r w:rsidRPr="4259A5D7" w:rsidR="177527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 </w:t>
      </w:r>
      <w:r w:rsidRPr="4259A5D7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gallons of chili to allow for judging and public sampling.</w:t>
      </w:r>
    </w:p>
    <w:p w:rsidR="0A44BB0A" w:rsidP="4259A5D7" w:rsidRDefault="0A44BB0A" w14:paraId="25ACD8E9" w14:textId="42A72E0F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259A5D7" w:rsidR="0A44BB0A">
        <w:rPr>
          <w:noProof w:val="0"/>
          <w:lang w:val="en-US"/>
        </w:rPr>
        <w:t>Judging and sampling cups will be provided. Please turn in judge samples by 5:30 PM at the Ripley Main Street office.</w:t>
      </w:r>
    </w:p>
    <w:p xmlns:wp14="http://schemas.microsoft.com/office/word/2010/wordml" w:rsidP="6681E802" wp14:paraId="222C7BEB" wp14:textId="53C0318A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Chili will be judged on: </w:t>
      </w:r>
      <w:r w:rsidRPr="6681E802" w:rsidR="6FBD60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Taste, Appearance, Aroma, and Originality.</w:t>
      </w:r>
    </w:p>
    <w:p xmlns:wp14="http://schemas.microsoft.com/office/word/2010/wordml" w:rsidP="6681E802" wp14:paraId="142CD2BA" wp14:textId="420A8B5C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Judges’ decisions are final.</w:t>
      </w:r>
    </w:p>
    <w:p xmlns:wp14="http://schemas.microsoft.com/office/word/2010/wordml" w:rsidP="6681E802" wp14:paraId="37412EBB" wp14:textId="7BC4C47B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color w:val="153D63" w:themeColor="text2" w:themeTint="E6" w:themeShade="FF"/>
          <w:sz w:val="28"/>
          <w:szCs w:val="28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color w:val="153D63" w:themeColor="text2" w:themeTint="E6" w:themeShade="FF"/>
          <w:sz w:val="28"/>
          <w:szCs w:val="28"/>
          <w:lang w:val="en-US"/>
        </w:rPr>
        <w:t>Awards &amp; Categories</w:t>
      </w:r>
    </w:p>
    <w:p xmlns:wp14="http://schemas.microsoft.com/office/word/2010/wordml" w:rsidP="6681E802" wp14:paraId="024E03A5" wp14:textId="6CC2DC90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681E802" w:rsidR="0E4737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Chili Awards:</w:t>
      </w:r>
    </w:p>
    <w:p w:rsidR="50FC9C73" w:rsidP="4259A5D7" w:rsidRDefault="50FC9C73" w14:paraId="3CC5B389" w14:textId="08EC6D0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0FC9C73">
        <w:rPr>
          <w:b w:val="1"/>
          <w:bCs w:val="1"/>
          <w:noProof w:val="0"/>
          <w:lang w:val="en-US"/>
        </w:rPr>
        <w:t>Ripley’s Best Chili 2025</w:t>
      </w:r>
      <w:r w:rsidRPr="4259A5D7" w:rsidR="50FC9C73">
        <w:rPr>
          <w:noProof w:val="0"/>
          <w:lang w:val="en-US"/>
        </w:rPr>
        <w:t xml:space="preserve"> (1st place)</w:t>
      </w:r>
    </w:p>
    <w:p w:rsidR="50FC9C73" w:rsidP="4259A5D7" w:rsidRDefault="50FC9C73" w14:paraId="0E851AC8" w14:textId="01A23D5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0FC9C73">
        <w:rPr>
          <w:b w:val="1"/>
          <w:bCs w:val="1"/>
          <w:noProof w:val="0"/>
          <w:lang w:val="en-US"/>
        </w:rPr>
        <w:t>Better Luck Next Year</w:t>
      </w:r>
      <w:r w:rsidRPr="4259A5D7" w:rsidR="50FC9C73">
        <w:rPr>
          <w:noProof w:val="0"/>
          <w:lang w:val="en-US"/>
        </w:rPr>
        <w:t xml:space="preserve"> (2nd place)</w:t>
      </w:r>
    </w:p>
    <w:p w:rsidR="50FC9C73" w:rsidP="4259A5D7" w:rsidRDefault="50FC9C73" w14:paraId="4183166D" w14:textId="6D4A525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b w:val="1"/>
          <w:bCs w:val="1"/>
          <w:noProof w:val="0"/>
          <w:sz w:val="24"/>
          <w:szCs w:val="24"/>
          <w:lang w:val="en-US"/>
        </w:rPr>
      </w:pPr>
      <w:r w:rsidRPr="4259A5D7" w:rsidR="50FC9C73">
        <w:rPr>
          <w:b w:val="1"/>
          <w:bCs w:val="1"/>
          <w:noProof w:val="0"/>
          <w:lang w:val="en-US"/>
        </w:rPr>
        <w:t>Most Unusual Chili</w:t>
      </w:r>
    </w:p>
    <w:p w:rsidR="50FC9C73" w:rsidP="4259A5D7" w:rsidRDefault="50FC9C73" w14:paraId="2FEF0E5A" w14:textId="6534404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50FC9C73">
        <w:rPr>
          <w:b w:val="1"/>
          <w:bCs w:val="1"/>
          <w:noProof w:val="0"/>
          <w:lang w:val="en-US"/>
        </w:rPr>
        <w:t>People’s Choice</w:t>
      </w:r>
      <w:r w:rsidRPr="4259A5D7" w:rsidR="50FC9C73">
        <w:rPr>
          <w:noProof w:val="0"/>
          <w:lang w:val="en-US"/>
        </w:rPr>
        <w:t xml:space="preserve"> (voted on by tasters)</w:t>
      </w:r>
    </w:p>
    <w:p xmlns:wp14="http://schemas.microsoft.com/office/word/2010/wordml" w:rsidP="6681E802" wp14:paraId="64B28A42" wp14:textId="32BCB373">
      <w:pPr>
        <w:pStyle w:val="Normal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681E802" w:rsidR="0E4737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Spirit Booth Awards:</w:t>
      </w:r>
    </w:p>
    <w:p xmlns:wp14="http://schemas.microsoft.com/office/word/2010/wordml" w:rsidP="4259A5D7" wp14:paraId="4302DCE2" wp14:textId="2524AC8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4259A5D7" w:rsidR="0E4737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Overall Best Spirit Booth</w:t>
      </w:r>
      <w:r w:rsidRPr="4259A5D7" w:rsidR="0E4737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59A5D7" w:rsidR="0E473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259A5D7" w:rsidR="5ECBD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top standout of the night</w:t>
      </w:r>
      <w:r w:rsidRPr="4259A5D7" w:rsidR="0E473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P="4259A5D7" wp14:paraId="11EE54FE" wp14:textId="0314DB4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4259A5D7" w:rsidR="0E4737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Interactive Booth</w:t>
      </w:r>
      <w:r w:rsidRPr="4259A5D7" w:rsidR="0E4737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59A5D7" w:rsidR="0E4737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(games, activities, creative cand</w:t>
      </w:r>
      <w:r w:rsidRPr="4259A5D7" w:rsidR="0CFDC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 giveaways</w:t>
      </w:r>
      <w:r w:rsidRPr="4259A5D7" w:rsidR="0CFDC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xmlns:wp14="http://schemas.microsoft.com/office/word/2010/wordml" w:rsidP="4259A5D7" wp14:paraId="40F21F69" wp14:textId="5438F26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4259A5D7" w:rsidR="0CFDCB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Spookiest Booth</w:t>
      </w:r>
      <w:r w:rsidRPr="4259A5D7" w:rsidR="0CFDCB5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59A5D7" w:rsidR="0CFDC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(Best Halloween chills and thrills)</w:t>
      </w:r>
      <w:r w:rsidRPr="4259A5D7" w:rsidR="0E4737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59A5D7" w:rsidR="43A2249E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81E802" wp14:paraId="2F695633" wp14:textId="4D64E140">
      <w:pPr>
        <w:pStyle w:val="Normal"/>
        <w:bidi w:val="0"/>
        <w:spacing w:before="240" w:beforeAutospacing="off" w:after="240" w:afterAutospacing="off"/>
        <w:ind w:left="720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681E802" w:rsidR="43A2249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Trunk or Treat Awards</w:t>
      </w:r>
      <w:r w:rsidRPr="6681E802" w:rsidR="43A2249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:</w:t>
      </w:r>
    </w:p>
    <w:p xmlns:wp14="http://schemas.microsoft.com/office/word/2010/wordml" w:rsidP="6681E802" wp14:paraId="20A56DBA" wp14:textId="4380B9A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43A2249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Spookiest Trunk</w:t>
      </w:r>
      <w:r w:rsidRPr="4259A5D7" w:rsidR="43A224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259A5D7" w:rsidR="4827E726">
        <w:rPr>
          <w:noProof w:val="0"/>
          <w:lang w:val="en-US"/>
        </w:rPr>
        <w:t xml:space="preserve">(creepiest design </w:t>
      </w:r>
      <w:r w:rsidRPr="4259A5D7" w:rsidR="4827E726">
        <w:rPr>
          <w:noProof w:val="0"/>
          <w:lang w:val="en-US"/>
        </w:rPr>
        <w:t>that’s</w:t>
      </w:r>
      <w:r w:rsidRPr="4259A5D7" w:rsidR="4827E726">
        <w:rPr>
          <w:noProof w:val="0"/>
          <w:lang w:val="en-US"/>
        </w:rPr>
        <w:t xml:space="preserve"> still family-friendly!</w:t>
      </w:r>
      <w:r w:rsidRPr="4259A5D7" w:rsidR="4827E726">
        <w:rPr>
          <w:noProof w:val="0"/>
          <w:lang w:val="en-US"/>
        </w:rPr>
        <w:t>)</w:t>
      </w:r>
      <w:r w:rsidRPr="4259A5D7" w:rsidR="43A224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81E802" wp14:paraId="155890B7" wp14:textId="616EC34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43A2249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Most Creative Trunk</w:t>
      </w:r>
      <w:r w:rsidRPr="4259A5D7" w:rsidR="43A224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(unique and imaginative)</w:t>
      </w:r>
    </w:p>
    <w:p xmlns:wp14="http://schemas.microsoft.com/office/word/2010/wordml" w:rsidP="6681E802" wp14:paraId="6554F9FD" wp14:textId="53A3461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4259A5D7" w:rsidR="79C0ED01">
        <w:rPr>
          <w:b w:val="1"/>
          <w:bCs w:val="1"/>
          <w:i w:val="0"/>
          <w:iCs w:val="0"/>
          <w:noProof w:val="0"/>
          <w:lang w:val="en-US"/>
        </w:rPr>
        <w:t>Best Overall Trunk</w:t>
      </w:r>
      <w:r w:rsidRPr="4259A5D7" w:rsidR="79C0ED01">
        <w:rPr>
          <w:b w:val="1"/>
          <w:bCs w:val="1"/>
          <w:i w:val="0"/>
          <w:iCs w:val="0"/>
          <w:noProof w:val="0"/>
          <w:lang w:val="en-US"/>
        </w:rPr>
        <w:t xml:space="preserve"> </w:t>
      </w:r>
      <w:r w:rsidRPr="4259A5D7" w:rsidR="79C0ED01">
        <w:rPr>
          <w:noProof w:val="0"/>
          <w:lang w:val="en-US"/>
        </w:rPr>
        <w:t>(nails it all — décor, costumes, candy, fun!)</w:t>
      </w:r>
    </w:p>
    <w:p xmlns:wp14="http://schemas.microsoft.com/office/word/2010/wordml" w:rsidP="6681E802" wp14:paraId="3044AB73" wp14:textId="7F5664C0">
      <w:pPr>
        <w:pStyle w:val="ListParagraph"/>
        <w:spacing w:before="240" w:beforeAutospacing="off" w:after="240" w:afterAutospacing="off"/>
        <w:ind w:left="1080"/>
        <w:rPr>
          <w:noProof w:val="0"/>
          <w:lang w:val="en-US"/>
        </w:rPr>
      </w:pPr>
    </w:p>
    <w:p xmlns:wp14="http://schemas.microsoft.com/office/word/2010/wordml" w:rsidP="6681E802" wp14:paraId="37C95F2F" wp14:textId="07F88DEF">
      <w:pPr>
        <w:pStyle w:val="ListParagraph"/>
        <w:spacing w:before="240" w:beforeAutospacing="off" w:after="240" w:afterAutospacing="off"/>
        <w:ind w:left="1080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6681E802" w:rsidR="32D4C364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Winners will be announced before 7:00 pm.</w:t>
      </w:r>
    </w:p>
    <w:p xmlns:wp14="http://schemas.microsoft.com/office/word/2010/wordml" w:rsidP="6681E802" wp14:paraId="68253357" wp14:textId="1E2ECFC1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color w:val="153D63" w:themeColor="text2" w:themeTint="E6" w:themeShade="FF"/>
          <w:sz w:val="28"/>
          <w:szCs w:val="28"/>
          <w:lang w:val="en-US"/>
        </w:rPr>
      </w:pPr>
      <w:r w:rsidRPr="6681E802" w:rsidR="6FBD600A">
        <w:rPr>
          <w:rFonts w:ascii="Aptos" w:hAnsi="Aptos" w:eastAsia="Aptos" w:cs="Aptos"/>
          <w:b w:val="1"/>
          <w:bCs w:val="1"/>
          <w:noProof w:val="0"/>
          <w:color w:val="153D63" w:themeColor="text2" w:themeTint="E6" w:themeShade="FF"/>
          <w:sz w:val="28"/>
          <w:szCs w:val="28"/>
          <w:lang w:val="en-US"/>
        </w:rPr>
        <w:t>Clean-Up</w:t>
      </w:r>
    </w:p>
    <w:p xmlns:wp14="http://schemas.microsoft.com/office/word/2010/wordml" w:rsidP="6681E802" wp14:paraId="37660D6B" wp14:textId="0CBF7998">
      <w:pPr>
        <w:pStyle w:val="ListParagraph"/>
        <w:spacing w:before="240" w:beforeAutospacing="off" w:after="24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Teams 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>are responsible for</w:t>
      </w:r>
      <w:r w:rsidRPr="6681E802" w:rsidR="6FBD6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cleaning up their area and removing all trash.</w:t>
      </w:r>
    </w:p>
    <w:p xmlns:wp14="http://schemas.microsoft.com/office/word/2010/wordml" w:rsidP="6681E802" wp14:paraId="36D7C68B" wp14:textId="3C04170D">
      <w:pPr>
        <w:spacing w:before="0" w:beforeAutospacing="off" w:after="0" w:afterAutospacing="off"/>
      </w:pPr>
    </w:p>
    <w:p xmlns:wp14="http://schemas.microsoft.com/office/word/2010/wordml" w:rsidP="6681E802" wp14:paraId="2C078E63" wp14:textId="0C7FE0E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de98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675a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00a8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dc6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ff9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dac6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e46c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98a1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f45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b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6b6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9f70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b7a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fb90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06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8183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21be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173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6F73"/>
    <w:rsid w:val="00D206BB"/>
    <w:rsid w:val="0124A43F"/>
    <w:rsid w:val="0162938B"/>
    <w:rsid w:val="02A9455C"/>
    <w:rsid w:val="030DB67D"/>
    <w:rsid w:val="03FA16BB"/>
    <w:rsid w:val="05ED7CF9"/>
    <w:rsid w:val="06EF1C84"/>
    <w:rsid w:val="0737C860"/>
    <w:rsid w:val="077BC18C"/>
    <w:rsid w:val="080BE397"/>
    <w:rsid w:val="0A44BB0A"/>
    <w:rsid w:val="0AE9B0CB"/>
    <w:rsid w:val="0CFDCB5B"/>
    <w:rsid w:val="0D848395"/>
    <w:rsid w:val="0E0AA068"/>
    <w:rsid w:val="0E473760"/>
    <w:rsid w:val="0ED8CE10"/>
    <w:rsid w:val="0FC748D5"/>
    <w:rsid w:val="129D4699"/>
    <w:rsid w:val="13084BD9"/>
    <w:rsid w:val="146E58A3"/>
    <w:rsid w:val="14A37FC1"/>
    <w:rsid w:val="15645DB6"/>
    <w:rsid w:val="175EB78D"/>
    <w:rsid w:val="177527B6"/>
    <w:rsid w:val="1ED664BE"/>
    <w:rsid w:val="1F7B1500"/>
    <w:rsid w:val="2193F532"/>
    <w:rsid w:val="239F7990"/>
    <w:rsid w:val="240D1222"/>
    <w:rsid w:val="26324467"/>
    <w:rsid w:val="263D6454"/>
    <w:rsid w:val="28EC12B8"/>
    <w:rsid w:val="29A6205B"/>
    <w:rsid w:val="29F8EC3F"/>
    <w:rsid w:val="2BC54189"/>
    <w:rsid w:val="2C0FE895"/>
    <w:rsid w:val="2CE7F872"/>
    <w:rsid w:val="2D55FC7D"/>
    <w:rsid w:val="2F7DC78E"/>
    <w:rsid w:val="32D4C364"/>
    <w:rsid w:val="33C1D41C"/>
    <w:rsid w:val="390B1A69"/>
    <w:rsid w:val="3BEAB993"/>
    <w:rsid w:val="3CE276A3"/>
    <w:rsid w:val="3D55E7F9"/>
    <w:rsid w:val="3E5203DA"/>
    <w:rsid w:val="3FAF8890"/>
    <w:rsid w:val="40D2D06B"/>
    <w:rsid w:val="42152650"/>
    <w:rsid w:val="4259A5D7"/>
    <w:rsid w:val="432C422F"/>
    <w:rsid w:val="43A2249E"/>
    <w:rsid w:val="4433C952"/>
    <w:rsid w:val="47A5233A"/>
    <w:rsid w:val="481C0C1C"/>
    <w:rsid w:val="4827E726"/>
    <w:rsid w:val="48DEB1D8"/>
    <w:rsid w:val="4A276F53"/>
    <w:rsid w:val="4A9E6F73"/>
    <w:rsid w:val="4E1E993D"/>
    <w:rsid w:val="4E421AE1"/>
    <w:rsid w:val="50FC9C73"/>
    <w:rsid w:val="512B05ED"/>
    <w:rsid w:val="5133705D"/>
    <w:rsid w:val="51703DC7"/>
    <w:rsid w:val="536E9885"/>
    <w:rsid w:val="55AB5992"/>
    <w:rsid w:val="55C26CB3"/>
    <w:rsid w:val="5B671C11"/>
    <w:rsid w:val="5BCD0018"/>
    <w:rsid w:val="5CF477B3"/>
    <w:rsid w:val="5D6BE21C"/>
    <w:rsid w:val="5E7179BB"/>
    <w:rsid w:val="5ECBD4F0"/>
    <w:rsid w:val="5FCD937A"/>
    <w:rsid w:val="6320639A"/>
    <w:rsid w:val="6681E802"/>
    <w:rsid w:val="6A5C7367"/>
    <w:rsid w:val="6C51D20E"/>
    <w:rsid w:val="6D240B4A"/>
    <w:rsid w:val="6F25DB96"/>
    <w:rsid w:val="6F900C87"/>
    <w:rsid w:val="6FBD600A"/>
    <w:rsid w:val="7218426B"/>
    <w:rsid w:val="7330558B"/>
    <w:rsid w:val="737D0961"/>
    <w:rsid w:val="73EC440E"/>
    <w:rsid w:val="74485C82"/>
    <w:rsid w:val="77DE4A0D"/>
    <w:rsid w:val="79C0ED01"/>
    <w:rsid w:val="7AD0BCFB"/>
    <w:rsid w:val="7BF273FB"/>
    <w:rsid w:val="7BF5E0C2"/>
    <w:rsid w:val="7C594874"/>
    <w:rsid w:val="7C8D8CCF"/>
    <w:rsid w:val="7CA3950E"/>
    <w:rsid w:val="7CBB95E3"/>
    <w:rsid w:val="7DC5B9EC"/>
    <w:rsid w:val="7DF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440E"/>
  <w15:chartTrackingRefBased/>
  <w15:docId w15:val="{6BB49541-A0C4-4002-B8C4-3F5FBD6F37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681E80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681E80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681E802"/>
    <w:pPr>
      <w:spacing/>
      <w:ind w:left="720"/>
      <w:contextualSpacing/>
    </w:pPr>
  </w:style>
  <w:style w:type="paragraph" w:styleId="Heading5">
    <w:uiPriority w:val="9"/>
    <w:name w:val="heading 5"/>
    <w:basedOn w:val="Normal"/>
    <w:next w:val="Normal"/>
    <w:unhideWhenUsed/>
    <w:qFormat/>
    <w:rsid w:val="6681E80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qFormat/>
    <w:rsid w:val="6681E802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08a0e0ee00a40ee" /><Relationship Type="http://schemas.openxmlformats.org/officeDocument/2006/relationships/image" Target="/media/image.png" Id="rId18752469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2025-09-15T16:41:54.6133706Z</dcterms:created>
  <dcterms:modified xsi:type="dcterms:W3CDTF">2025-09-15T18:41:58.1854478Z</dcterms:modified>
  <dc:creator>Elizabeth Behm</dc:creator>
  <lastModifiedBy>Elizabeth Behm</lastModifiedBy>
</coreProperties>
</file>